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FFD" w:rsidRPr="00DA5FFD" w:rsidRDefault="00DA5FFD" w:rsidP="00DA5FF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FFD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หนังสือรับรองความเป็นเจ้าของงานลิขสิทธิ์</w:t>
      </w:r>
    </w:p>
    <w:p w:rsidR="00EE724A" w:rsidRDefault="00DA5FFD" w:rsidP="00DA5FF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FF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proofErr w:type="spellStart"/>
      <w:r w:rsidRPr="00DA5FFD">
        <w:rPr>
          <w:rFonts w:ascii="TH SarabunPSK" w:hAnsi="TH SarabunPSK" w:cs="TH SarabunPSK"/>
          <w:b/>
          <w:bCs/>
          <w:sz w:val="32"/>
          <w:szCs w:val="32"/>
        </w:rPr>
        <w:t>Binla</w:t>
      </w:r>
      <w:proofErr w:type="spellEnd"/>
      <w:r w:rsidRPr="00DA5FFD">
        <w:rPr>
          <w:rFonts w:ascii="TH SarabunPSK" w:hAnsi="TH SarabunPSK" w:cs="TH SarabunPSK"/>
          <w:b/>
          <w:bCs/>
          <w:sz w:val="32"/>
          <w:szCs w:val="32"/>
        </w:rPr>
        <w:t xml:space="preserve"> Digest: </w:t>
      </w:r>
      <w:r w:rsidRPr="00DA5FFD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</w:t>
      </w:r>
      <w:r w:rsidR="00EE724A" w:rsidRPr="00DA5FFD">
        <w:rPr>
          <w:rFonts w:ascii="TH SarabunPSK" w:hAnsi="TH SarabunPSK" w:cs="TH SarabunPSK"/>
          <w:b/>
          <w:bCs/>
          <w:sz w:val="32"/>
          <w:szCs w:val="32"/>
          <w:cs/>
        </w:rPr>
        <w:t>ออกแบบสื่อ</w:t>
      </w:r>
      <w:bookmarkStart w:id="0" w:name="_Hlk192161406"/>
      <w:r w:rsidR="00EE724A" w:rsidRPr="00DA5FFD">
        <w:rPr>
          <w:rFonts w:ascii="TH SarabunPSK" w:hAnsi="TH SarabunPSK" w:cs="TH SarabunPSK"/>
          <w:b/>
          <w:bCs/>
          <w:sz w:val="32"/>
          <w:szCs w:val="32"/>
          <w:cs/>
        </w:rPr>
        <w:t>อินโฟกราฟิกแบบหน้าเดียว</w:t>
      </w:r>
      <w:bookmarkEnd w:id="0"/>
    </w:p>
    <w:p w:rsidR="00DA5FFD" w:rsidRPr="00DA5FFD" w:rsidRDefault="00DA5FFD" w:rsidP="00DA5FF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DDC" w:rsidRPr="007359BF" w:rsidRDefault="000B3DDC" w:rsidP="000B3DDC">
      <w:pPr>
        <w:spacing w:after="0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9205FF">
        <w:rPr>
          <w:rFonts w:ascii="TH SarabunPSK" w:hAnsi="TH SarabunPSK" w:cs="TH SarabunPSK"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>ขอ</w:t>
      </w:r>
      <w:bookmarkStart w:id="1" w:name="_Hlk61957101"/>
      <w:bookmarkStart w:id="2" w:name="_Hlk62119326"/>
      <w:r w:rsidRPr="007359BF">
        <w:rPr>
          <w:rFonts w:ascii="TH SarabunPSK" w:hAnsi="TH SarabunPSK" w:cs="TH SarabunPSK"/>
          <w:sz w:val="32"/>
          <w:szCs w:val="32"/>
          <w:cs/>
        </w:rPr>
        <w:t>รับรองการจัดทำ</w:t>
      </w:r>
      <w:bookmarkStart w:id="3" w:name="_Hlk61874904"/>
      <w:bookmarkEnd w:id="1"/>
      <w:bookmarkEnd w:id="2"/>
      <w:r w:rsidRPr="007359BF">
        <w:rPr>
          <w:rFonts w:ascii="TH SarabunPSK" w:hAnsi="TH SarabunPSK" w:cs="TH SarabunPSK"/>
          <w:sz w:val="32"/>
          <w:szCs w:val="32"/>
          <w:cs/>
        </w:rPr>
        <w:t>อินโฟกราฟิกแบบหน้าเดียว</w:t>
      </w:r>
    </w:p>
    <w:bookmarkEnd w:id="3"/>
    <w:p w:rsidR="000B3DDC" w:rsidRPr="007359BF" w:rsidRDefault="000B3DDC" w:rsidP="000B3DDC">
      <w:pPr>
        <w:spacing w:after="0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205FF">
        <w:rPr>
          <w:rFonts w:ascii="TH SarabunPSK" w:hAnsi="TH SarabunPSK" w:cs="TH SarabunPSK"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>รองผู้อำนวยการฝ่ายทรัพยากรสนับสนุนการศึกษา</w:t>
      </w:r>
    </w:p>
    <w:p w:rsidR="000B3DDC" w:rsidRDefault="006C1575" w:rsidP="007359BF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spellStart"/>
      <w:r w:rsidRPr="007359BF">
        <w:rPr>
          <w:rFonts w:ascii="TH SarabunPSK" w:hAnsi="TH SarabunPSK" w:cs="TH SarabunPSK"/>
          <w:sz w:val="32"/>
          <w:szCs w:val="32"/>
          <w:cs/>
        </w:rPr>
        <w:t>ห้ว</w:t>
      </w:r>
      <w:proofErr w:type="spellEnd"/>
      <w:r w:rsidRPr="007359BF">
        <w:rPr>
          <w:rFonts w:ascii="TH SarabunPSK" w:hAnsi="TH SarabunPSK" w:cs="TH SarabunPSK"/>
          <w:sz w:val="32"/>
          <w:szCs w:val="32"/>
          <w:cs/>
        </w:rPr>
        <w:t>ข้อที่ส่งเข้าประกวด..........................................................................................................................................</w:t>
      </w:r>
      <w:r w:rsidR="00B55D82" w:rsidRPr="007359BF">
        <w:rPr>
          <w:rFonts w:ascii="TH SarabunPSK" w:hAnsi="TH SarabunPSK" w:cs="TH SarabunPSK"/>
          <w:sz w:val="32"/>
          <w:szCs w:val="32"/>
        </w:rPr>
        <w:t xml:space="preserve"> </w:t>
      </w:r>
    </w:p>
    <w:p w:rsidR="007359BF" w:rsidRPr="007359BF" w:rsidRDefault="007359BF" w:rsidP="007359BF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6431D" w:rsidRPr="007359BF" w:rsidRDefault="00D6431D" w:rsidP="000B3DDC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ขอรับรองว่า ภาพถ่าย ภาพวาด ตาราง และสื่อประกอบอื่น</w:t>
      </w:r>
      <w:r w:rsidR="009205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9BF">
        <w:rPr>
          <w:rFonts w:ascii="TH SarabunPSK" w:hAnsi="TH SarabunPSK" w:cs="TH SarabunPSK"/>
          <w:sz w:val="32"/>
          <w:szCs w:val="32"/>
          <w:cs/>
        </w:rPr>
        <w:t>ๆ</w:t>
      </w:r>
      <w:r w:rsidR="000B3DDC" w:rsidRPr="007359BF">
        <w:rPr>
          <w:rFonts w:ascii="TH SarabunPSK" w:hAnsi="TH SarabunPSK" w:cs="TH SarabunPSK"/>
          <w:sz w:val="32"/>
          <w:szCs w:val="32"/>
          <w:cs/>
        </w:rPr>
        <w:t xml:space="preserve"> ที่ใช้ประกอบในอินโฟกรา</w:t>
      </w:r>
      <w:bookmarkStart w:id="4" w:name="_GoBack"/>
      <w:bookmarkEnd w:id="4"/>
      <w:r w:rsidR="000B3DDC" w:rsidRPr="007359BF">
        <w:rPr>
          <w:rFonts w:ascii="TH SarabunPSK" w:hAnsi="TH SarabunPSK" w:cs="TH SarabunPSK"/>
          <w:sz w:val="32"/>
          <w:szCs w:val="32"/>
          <w:cs/>
        </w:rPr>
        <w:t>ฟิกแบบหน้าเดียวนี้</w:t>
      </w:r>
      <w:r w:rsidRPr="007359BF">
        <w:rPr>
          <w:rFonts w:ascii="TH SarabunPSK" w:hAnsi="TH SarabunPSK" w:cs="TH SarabunPSK"/>
          <w:sz w:val="32"/>
          <w:szCs w:val="32"/>
          <w:cs/>
        </w:rPr>
        <w:t xml:space="preserve"> เป็นสิ่งที่ข้าพเจ้าได้สร้างสรรค์ขึ้นมาเอง </w:t>
      </w:r>
    </w:p>
    <w:p w:rsidR="00D6431D" w:rsidRPr="007359BF" w:rsidRDefault="00D6431D" w:rsidP="00D6431D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ข้าพเจ้าทราบดีว่า เนื้อหาทั้งหมดที่ปรากฏในสื่อ</w:t>
      </w:r>
      <w:r w:rsidR="000B3DDC" w:rsidRPr="007359BF">
        <w:rPr>
          <w:rFonts w:ascii="TH SarabunPSK" w:hAnsi="TH SarabunPSK" w:cs="TH SarabunPSK"/>
          <w:sz w:val="32"/>
          <w:szCs w:val="32"/>
          <w:cs/>
        </w:rPr>
        <w:t>นี้</w:t>
      </w:r>
      <w:r w:rsidRPr="007359BF">
        <w:rPr>
          <w:rFonts w:ascii="TH SarabunPSK" w:hAnsi="TH SarabunPSK" w:cs="TH SarabunPSK"/>
          <w:sz w:val="32"/>
          <w:szCs w:val="32"/>
          <w:cs/>
        </w:rPr>
        <w:t>เป็นความรับผิดชอบของข้าพเจ้า หากมีการละเมิดลิขสิทธิ์ ข้าพเจ้ายินยอมรับผิดชอบ</w:t>
      </w:r>
    </w:p>
    <w:p w:rsidR="0049177B" w:rsidRPr="007359BF" w:rsidRDefault="0049177B" w:rsidP="00D6431D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ลงชื่อ......................................................................ผู้สมัคร</w:t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</w:p>
    <w:p w:rsidR="0049177B" w:rsidRPr="007359BF" w:rsidRDefault="0049177B" w:rsidP="0049177B">
      <w:pPr>
        <w:spacing w:after="0" w:line="240" w:lineRule="auto"/>
        <w:ind w:hanging="11"/>
        <w:rPr>
          <w:rFonts w:ascii="TH SarabunPSK" w:hAnsi="TH SarabunPSK" w:cs="TH SarabunPSK"/>
          <w:sz w:val="32"/>
          <w:szCs w:val="32"/>
          <w:cs/>
        </w:rPr>
      </w:pP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(.......................................................................)</w:t>
      </w:r>
    </w:p>
    <w:p w:rsidR="0049177B" w:rsidRPr="007359BF" w:rsidRDefault="0049177B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วันที่.............../........................../....................</w:t>
      </w:r>
    </w:p>
    <w:p w:rsidR="0049177B" w:rsidRPr="007359BF" w:rsidRDefault="0049177B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177B" w:rsidRPr="007359BF" w:rsidRDefault="0049177B" w:rsidP="0049177B">
      <w:pPr>
        <w:spacing w:after="0" w:line="240" w:lineRule="auto"/>
        <w:ind w:hanging="11"/>
        <w:rPr>
          <w:rFonts w:ascii="TH SarabunPSK" w:hAnsi="TH SarabunPSK" w:cs="TH SarabunPSK"/>
          <w:b/>
          <w:bCs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7359BF">
        <w:rPr>
          <w:rFonts w:ascii="TH SarabunPSK" w:hAnsi="TH SarabunPSK" w:cs="TH SarabunPSK"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ลงชื่อ......................................................................ผู้สมัคร</w:t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</w:t>
      </w:r>
    </w:p>
    <w:p w:rsidR="0049177B" w:rsidRPr="007359BF" w:rsidRDefault="0049177B" w:rsidP="0049177B">
      <w:pPr>
        <w:spacing w:after="0" w:line="240" w:lineRule="auto"/>
        <w:ind w:hanging="11"/>
        <w:rPr>
          <w:rFonts w:ascii="TH SarabunPSK" w:hAnsi="TH SarabunPSK" w:cs="TH SarabunPSK"/>
          <w:sz w:val="32"/>
          <w:szCs w:val="32"/>
          <w:cs/>
        </w:rPr>
      </w:pP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59BF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(.......................................................................)</w:t>
      </w:r>
    </w:p>
    <w:p w:rsidR="0049177B" w:rsidRPr="007359BF" w:rsidRDefault="0049177B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วันที่.............../........................../....................</w:t>
      </w:r>
    </w:p>
    <w:p w:rsidR="007359BF" w:rsidRDefault="007359BF" w:rsidP="007359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59BF" w:rsidRDefault="007359BF" w:rsidP="007359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A5FFD" w:rsidRDefault="00DA5FFD" w:rsidP="007359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6431D" w:rsidRDefault="00D6431D" w:rsidP="007359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อาจารย์ที่ปรึกษาได้ตรวจรับรองความถูกต้องของ</w:t>
      </w:r>
      <w:r w:rsidR="007359BF">
        <w:rPr>
          <w:rFonts w:ascii="TH SarabunPSK" w:hAnsi="TH SarabunPSK" w:cs="TH SarabunPSK" w:hint="cs"/>
          <w:sz w:val="32"/>
          <w:szCs w:val="32"/>
          <w:cs/>
        </w:rPr>
        <w:t>เนื้อหาใ</w:t>
      </w:r>
      <w:r w:rsidRPr="007359BF">
        <w:rPr>
          <w:rFonts w:ascii="TH SarabunPSK" w:hAnsi="TH SarabunPSK" w:cs="TH SarabunPSK"/>
          <w:sz w:val="32"/>
          <w:szCs w:val="32"/>
          <w:cs/>
        </w:rPr>
        <w:t>น</w:t>
      </w:r>
      <w:r w:rsidR="007359BF">
        <w:rPr>
          <w:rFonts w:ascii="TH SarabunPSK" w:hAnsi="TH SarabunPSK" w:cs="TH SarabunPSK" w:hint="cs"/>
          <w:sz w:val="32"/>
          <w:szCs w:val="32"/>
          <w:cs/>
        </w:rPr>
        <w:t>อิน</w:t>
      </w:r>
      <w:r w:rsidRPr="007359BF">
        <w:rPr>
          <w:rFonts w:ascii="TH SarabunPSK" w:hAnsi="TH SarabunPSK" w:cs="TH SarabunPSK"/>
          <w:sz w:val="32"/>
          <w:szCs w:val="32"/>
          <w:cs/>
        </w:rPr>
        <w:t>โฟกราฟฟิกนี้แล้ว</w:t>
      </w:r>
    </w:p>
    <w:p w:rsidR="007359BF" w:rsidRPr="007359BF" w:rsidRDefault="007359BF" w:rsidP="007359B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9177B" w:rsidRPr="007359BF" w:rsidRDefault="00DA5FFD" w:rsidP="007359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77B" w:rsidRPr="007359BF">
        <w:rPr>
          <w:rFonts w:ascii="TH SarabunPSK" w:hAnsi="TH SarabunPSK" w:cs="TH SarabunPSK"/>
          <w:sz w:val="32"/>
          <w:szCs w:val="32"/>
          <w:cs/>
        </w:rPr>
        <w:t>ลงชื่อ.....................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9177B" w:rsidRPr="007359BF">
        <w:rPr>
          <w:rFonts w:ascii="TH SarabunPSK" w:hAnsi="TH SarabunPSK" w:cs="TH SarabunPSK"/>
          <w:sz w:val="32"/>
          <w:szCs w:val="32"/>
          <w:cs/>
        </w:rPr>
        <w:t>.................................อาจารย์ที่ปรึกษา</w:t>
      </w:r>
    </w:p>
    <w:p w:rsidR="007359BF" w:rsidRDefault="0049177B" w:rsidP="007359BF">
      <w:pPr>
        <w:spacing w:after="0" w:line="240" w:lineRule="auto"/>
        <w:ind w:hanging="11"/>
        <w:jc w:val="center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D6431D" w:rsidRPr="007359BF" w:rsidRDefault="00D6431D" w:rsidP="007359BF">
      <w:pPr>
        <w:spacing w:after="0" w:line="240" w:lineRule="auto"/>
        <w:ind w:hanging="11"/>
        <w:jc w:val="center"/>
        <w:rPr>
          <w:rFonts w:ascii="TH SarabunPSK" w:hAnsi="TH SarabunPSK" w:cs="TH SarabunPSK"/>
          <w:sz w:val="32"/>
          <w:szCs w:val="32"/>
          <w:cs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</w:t>
      </w:r>
    </w:p>
    <w:p w:rsidR="0049177B" w:rsidRPr="007359BF" w:rsidRDefault="0049177B" w:rsidP="007359BF">
      <w:pPr>
        <w:spacing w:after="0" w:line="240" w:lineRule="auto"/>
        <w:ind w:hanging="11"/>
        <w:jc w:val="center"/>
        <w:rPr>
          <w:rFonts w:ascii="TH SarabunPSK" w:hAnsi="TH SarabunPSK" w:cs="TH SarabunPSK"/>
          <w:sz w:val="32"/>
          <w:szCs w:val="32"/>
        </w:rPr>
      </w:pPr>
      <w:r w:rsidRPr="007359BF">
        <w:rPr>
          <w:rFonts w:ascii="TH SarabunPSK" w:hAnsi="TH SarabunPSK" w:cs="TH SarabunPSK"/>
          <w:sz w:val="32"/>
          <w:szCs w:val="32"/>
          <w:cs/>
        </w:rPr>
        <w:t>วันที่.............../........................../....................</w:t>
      </w:r>
    </w:p>
    <w:p w:rsidR="00D6431D" w:rsidRDefault="00D6431D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107D" w:rsidRDefault="00B6107D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107D" w:rsidRDefault="00B6107D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107D" w:rsidRDefault="00B6107D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6107D" w:rsidRDefault="00B6107D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0180" w:rsidRDefault="00B6107D" w:rsidP="00A70180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A653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A70180" w:rsidRPr="00AA653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** </w:t>
      </w:r>
      <w:r w:rsidRPr="00AA653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ส่ง</w:t>
      </w:r>
      <w:r w:rsidR="00A70180" w:rsidRPr="00A7018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หนังสือรับรองความเป็นเจ้าของงานลิขสิทธิ์</w:t>
      </w:r>
      <w:r w:rsidR="00A7018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นี้เข้าสู่ระบบ ในรูปแบบ </w:t>
      </w:r>
      <w:r w:rsidR="00A7018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pdf </w:t>
      </w:r>
      <w:r w:rsidR="00A7018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หรือ รูปถ่าย </w:t>
      </w:r>
      <w:r w:rsidR="00A70180" w:rsidRPr="00AA653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</w:t>
      </w:r>
    </w:p>
    <w:p w:rsidR="00A70180" w:rsidRDefault="00A70180" w:rsidP="00B6107D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49177B" w:rsidRPr="007359BF" w:rsidRDefault="007359BF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</w:p>
    <w:p w:rsidR="0049177B" w:rsidRPr="007359BF" w:rsidRDefault="0049177B" w:rsidP="0049177B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5D82" w:rsidRPr="007359BF" w:rsidRDefault="00B55D82" w:rsidP="00151536">
      <w:pPr>
        <w:spacing w:after="0" w:line="240" w:lineRule="auto"/>
        <w:ind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B55D82" w:rsidRPr="007359BF" w:rsidSect="00DA5FFD">
      <w:pgSz w:w="11906" w:h="16838"/>
      <w:pgMar w:top="135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24B7"/>
    <w:multiLevelType w:val="hybridMultilevel"/>
    <w:tmpl w:val="53289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D"/>
    <w:rsid w:val="0008520C"/>
    <w:rsid w:val="000906FD"/>
    <w:rsid w:val="0009588D"/>
    <w:rsid w:val="000B3DDC"/>
    <w:rsid w:val="00135EBE"/>
    <w:rsid w:val="00151536"/>
    <w:rsid w:val="00183B87"/>
    <w:rsid w:val="001A2D31"/>
    <w:rsid w:val="001C42F3"/>
    <w:rsid w:val="00317C89"/>
    <w:rsid w:val="00344E29"/>
    <w:rsid w:val="003E2D8B"/>
    <w:rsid w:val="00447D58"/>
    <w:rsid w:val="00477E99"/>
    <w:rsid w:val="0049177B"/>
    <w:rsid w:val="004A16C3"/>
    <w:rsid w:val="004B7C69"/>
    <w:rsid w:val="004E5F75"/>
    <w:rsid w:val="005A516E"/>
    <w:rsid w:val="005D3583"/>
    <w:rsid w:val="005D6DBB"/>
    <w:rsid w:val="00600876"/>
    <w:rsid w:val="006869F6"/>
    <w:rsid w:val="006C1575"/>
    <w:rsid w:val="006C3F05"/>
    <w:rsid w:val="007359BF"/>
    <w:rsid w:val="008925F6"/>
    <w:rsid w:val="008A0E75"/>
    <w:rsid w:val="008F5AF4"/>
    <w:rsid w:val="009205FF"/>
    <w:rsid w:val="009432E0"/>
    <w:rsid w:val="00962CA4"/>
    <w:rsid w:val="009F0312"/>
    <w:rsid w:val="00A52AD1"/>
    <w:rsid w:val="00A70180"/>
    <w:rsid w:val="00AF1095"/>
    <w:rsid w:val="00B264CD"/>
    <w:rsid w:val="00B55D82"/>
    <w:rsid w:val="00B6107D"/>
    <w:rsid w:val="00B65FAF"/>
    <w:rsid w:val="00B95356"/>
    <w:rsid w:val="00BC62F0"/>
    <w:rsid w:val="00C24698"/>
    <w:rsid w:val="00CD12DB"/>
    <w:rsid w:val="00CE349C"/>
    <w:rsid w:val="00D34C35"/>
    <w:rsid w:val="00D36941"/>
    <w:rsid w:val="00D53FA9"/>
    <w:rsid w:val="00D6431D"/>
    <w:rsid w:val="00D726F0"/>
    <w:rsid w:val="00D77E6A"/>
    <w:rsid w:val="00DA5FFD"/>
    <w:rsid w:val="00DD7E57"/>
    <w:rsid w:val="00DE13AF"/>
    <w:rsid w:val="00E073B7"/>
    <w:rsid w:val="00E07524"/>
    <w:rsid w:val="00E078AF"/>
    <w:rsid w:val="00E43FF4"/>
    <w:rsid w:val="00EB325B"/>
    <w:rsid w:val="00EE724A"/>
    <w:rsid w:val="00F33D5D"/>
    <w:rsid w:val="00F51A8D"/>
    <w:rsid w:val="00F70D60"/>
    <w:rsid w:val="00FE0873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54C5"/>
  <w15:chartTrackingRefBased/>
  <w15:docId w15:val="{09467618-B843-46B3-B73A-1853F165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F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F5AF4"/>
    <w:rPr>
      <w:rFonts w:ascii="Tahoma" w:hAnsi="Tahoma" w:cs="Angsana New"/>
      <w:sz w:val="16"/>
      <w:szCs w:val="20"/>
    </w:rPr>
  </w:style>
  <w:style w:type="character" w:styleId="Hyperlink">
    <w:name w:val="Hyperlink"/>
    <w:rsid w:val="004B7C6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33D5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6431D"/>
    <w:rPr>
      <w:rFonts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ใบสมัครเข้าร่วมโครงการประกวดภาพวาด หัวข้อ “รักฟันหมั่นดูแล” โดยทันตแพทยสภา</vt:lpstr>
      <vt:lpstr>ใบสมัครเข้าร่วมโครงการประกวดภาพวาด หัวข้อ “รักฟันหมั่นดูแล” โดยทันตแพทยสภา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ใบสมัครเข้าร่วมโครงการประกวดภาพวาด หัวข้อ “รักฟันหมั่นดูแล” โดยทันตแพทยสภา</dc:title>
  <dc:subject/>
  <dc:creator>Bee</dc:creator>
  <cp:keywords/>
  <dc:description/>
  <cp:lastModifiedBy>Naphatsalin Phakhanatthanit (นภัสลินทร์ ภคณัทฐานิศร์)</cp:lastModifiedBy>
  <cp:revision>3</cp:revision>
  <cp:lastPrinted>2019-03-26T03:03:00Z</cp:lastPrinted>
  <dcterms:created xsi:type="dcterms:W3CDTF">2025-06-06T04:02:00Z</dcterms:created>
  <dcterms:modified xsi:type="dcterms:W3CDTF">2025-07-01T01:37:00Z</dcterms:modified>
</cp:coreProperties>
</file>